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9" w:rsidRPr="00D65038" w:rsidRDefault="00D65038" w:rsidP="00D65038">
      <w:pPr>
        <w:jc w:val="center"/>
        <w:rPr>
          <w:b/>
          <w:color w:val="FF0000"/>
        </w:rPr>
      </w:pPr>
      <w:r w:rsidRPr="00D65038">
        <w:rPr>
          <w:b/>
          <w:color w:val="FF0000"/>
        </w:rPr>
        <w:t>DECT ŠTEVILKE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BARBARA SKOPEC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83-60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MATEVŽ ŠKERGET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83-50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MATJAŽ SEVER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D65038">
        <w:rPr>
          <w:b/>
          <w:sz w:val="24"/>
          <w:szCs w:val="24"/>
        </w:rPr>
        <w:t>83-52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SAMO ZVER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83-61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IRENA PRELOŽNIK ZUPAN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83-58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KARLA RENER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83-59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SAŠA ANŽEJ DOMA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83-51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ERIK RUPNIK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83-62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BILJANA TODOROVA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83-48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NEVA KAVČIČ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83-56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 w:rsidRPr="00D65038">
        <w:rPr>
          <w:b/>
          <w:sz w:val="24"/>
          <w:szCs w:val="24"/>
        </w:rPr>
        <w:t>POLONA NOVAK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83-54</w:t>
      </w: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D65038" w:rsidRPr="00D65038" w:rsidRDefault="00D65038" w:rsidP="007C06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ENVER MELKIĆ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83-53</w:t>
      </w:r>
    </w:p>
    <w:p w:rsidR="00D65038" w:rsidRDefault="00D65038" w:rsidP="007C0649">
      <w:pPr>
        <w:spacing w:line="240" w:lineRule="auto"/>
        <w:rPr>
          <w:b/>
          <w:sz w:val="24"/>
          <w:szCs w:val="24"/>
        </w:rPr>
      </w:pPr>
    </w:p>
    <w:p w:rsidR="007C0649" w:rsidRDefault="007C0649" w:rsidP="007C06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NJETOČKA GREDELJ ŠIMEC                            </w:t>
      </w:r>
      <w:r w:rsidR="00DC210A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83-57</w:t>
      </w:r>
    </w:p>
    <w:p w:rsidR="007C0649" w:rsidRPr="00D65038" w:rsidRDefault="007C0649" w:rsidP="007C0649">
      <w:pPr>
        <w:spacing w:line="240" w:lineRule="auto"/>
        <w:rPr>
          <w:b/>
          <w:sz w:val="24"/>
          <w:szCs w:val="24"/>
        </w:rPr>
      </w:pPr>
    </w:p>
    <w:p w:rsidR="007C0649" w:rsidRDefault="00D65038" w:rsidP="007C0649">
      <w:pPr>
        <w:spacing w:line="240" w:lineRule="auto"/>
      </w:pPr>
      <w:r w:rsidRPr="00D65038">
        <w:rPr>
          <w:b/>
          <w:sz w:val="24"/>
          <w:szCs w:val="24"/>
        </w:rPr>
        <w:t>DEŽURNI</w:t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038">
        <w:rPr>
          <w:b/>
          <w:sz w:val="24"/>
          <w:szCs w:val="24"/>
        </w:rPr>
        <w:t>83-55</w:t>
      </w:r>
    </w:p>
    <w:sectPr w:rsidR="007C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8"/>
    <w:rsid w:val="00396831"/>
    <w:rsid w:val="003F07A9"/>
    <w:rsid w:val="007C0649"/>
    <w:rsid w:val="00D65038"/>
    <w:rsid w:val="00D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cp:lastPrinted>2019-11-04T10:28:00Z</cp:lastPrinted>
  <dcterms:created xsi:type="dcterms:W3CDTF">2018-11-30T07:53:00Z</dcterms:created>
  <dcterms:modified xsi:type="dcterms:W3CDTF">2019-11-04T12:06:00Z</dcterms:modified>
</cp:coreProperties>
</file>